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5596" w:rsidRDefault="00EF39DF" w:rsidP="00EF39D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</w:t>
      </w:r>
    </w:p>
    <w:p w:rsidR="00EF39DF" w:rsidRDefault="00EF39DF" w:rsidP="00EF39D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итогам </w:t>
      </w:r>
      <w:r w:rsidR="007747C7">
        <w:rPr>
          <w:rFonts w:ascii="Times New Roman" w:hAnsi="Times New Roman" w:cs="Times New Roman"/>
          <w:sz w:val="28"/>
          <w:szCs w:val="28"/>
        </w:rPr>
        <w:t xml:space="preserve">проведения </w:t>
      </w:r>
      <w:r>
        <w:rPr>
          <w:rFonts w:ascii="Times New Roman" w:hAnsi="Times New Roman" w:cs="Times New Roman"/>
          <w:sz w:val="28"/>
          <w:szCs w:val="28"/>
        </w:rPr>
        <w:t xml:space="preserve">олимпиады по </w:t>
      </w:r>
      <w:r w:rsidR="0065753A">
        <w:rPr>
          <w:rFonts w:ascii="Times New Roman" w:hAnsi="Times New Roman" w:cs="Times New Roman"/>
          <w:sz w:val="28"/>
          <w:szCs w:val="28"/>
        </w:rPr>
        <w:t>русскому</w:t>
      </w:r>
      <w:r>
        <w:rPr>
          <w:rFonts w:ascii="Times New Roman" w:hAnsi="Times New Roman" w:cs="Times New Roman"/>
          <w:sz w:val="28"/>
          <w:szCs w:val="28"/>
        </w:rPr>
        <w:t xml:space="preserve"> языку в 4 классе</w:t>
      </w:r>
    </w:p>
    <w:p w:rsidR="00EF39DF" w:rsidRDefault="00EF39DF" w:rsidP="00EF39D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65753A">
        <w:rPr>
          <w:rFonts w:ascii="Times New Roman" w:hAnsi="Times New Roman" w:cs="Times New Roman"/>
          <w:sz w:val="28"/>
          <w:szCs w:val="28"/>
        </w:rPr>
        <w:t>26.10.2023 года</w:t>
      </w:r>
    </w:p>
    <w:p w:rsidR="00EF39DF" w:rsidRDefault="00EF39DF" w:rsidP="00EF39D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2410"/>
        <w:gridCol w:w="1559"/>
        <w:gridCol w:w="2336"/>
      </w:tblGrid>
      <w:tr w:rsidR="007D7126" w:rsidTr="007D7126">
        <w:trPr>
          <w:jc w:val="center"/>
        </w:trPr>
        <w:tc>
          <w:tcPr>
            <w:tcW w:w="704" w:type="dxa"/>
          </w:tcPr>
          <w:p w:rsidR="007D7126" w:rsidRDefault="007D7126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10" w:type="dxa"/>
          </w:tcPr>
          <w:p w:rsidR="007D7126" w:rsidRDefault="007D7126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Обучающиеся </w:t>
            </w:r>
          </w:p>
        </w:tc>
        <w:tc>
          <w:tcPr>
            <w:tcW w:w="1559" w:type="dxa"/>
          </w:tcPr>
          <w:p w:rsidR="007D7126" w:rsidRDefault="007D7126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Баллы </w:t>
            </w:r>
          </w:p>
        </w:tc>
        <w:tc>
          <w:tcPr>
            <w:tcW w:w="2336" w:type="dxa"/>
          </w:tcPr>
          <w:p w:rsidR="007D7126" w:rsidRDefault="007D7126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Статус </w:t>
            </w:r>
          </w:p>
        </w:tc>
      </w:tr>
      <w:tr w:rsidR="007D7126" w:rsidTr="007D7126">
        <w:trPr>
          <w:jc w:val="center"/>
        </w:trPr>
        <w:tc>
          <w:tcPr>
            <w:tcW w:w="704" w:type="dxa"/>
          </w:tcPr>
          <w:p w:rsidR="007D7126" w:rsidRDefault="007D7126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410" w:type="dxa"/>
          </w:tcPr>
          <w:p w:rsidR="007D7126" w:rsidRDefault="007D7126" w:rsidP="00EF3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Аленкина Н.</w:t>
            </w:r>
          </w:p>
        </w:tc>
        <w:tc>
          <w:tcPr>
            <w:tcW w:w="1559" w:type="dxa"/>
          </w:tcPr>
          <w:p w:rsidR="007D7126" w:rsidRDefault="0065753A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336" w:type="dxa"/>
          </w:tcPr>
          <w:p w:rsidR="007D7126" w:rsidRDefault="007D7126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7D7126" w:rsidTr="007D7126">
        <w:trPr>
          <w:jc w:val="center"/>
        </w:trPr>
        <w:tc>
          <w:tcPr>
            <w:tcW w:w="704" w:type="dxa"/>
          </w:tcPr>
          <w:p w:rsidR="007D7126" w:rsidRDefault="007D7126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10" w:type="dxa"/>
          </w:tcPr>
          <w:p w:rsidR="007D7126" w:rsidRDefault="007D7126" w:rsidP="00EF3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Закиров Д.</w:t>
            </w:r>
          </w:p>
        </w:tc>
        <w:tc>
          <w:tcPr>
            <w:tcW w:w="1559" w:type="dxa"/>
          </w:tcPr>
          <w:p w:rsidR="007D7126" w:rsidRDefault="0065753A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336" w:type="dxa"/>
          </w:tcPr>
          <w:p w:rsidR="007D7126" w:rsidRDefault="007D7126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7D7126" w:rsidTr="007D7126">
        <w:trPr>
          <w:jc w:val="center"/>
        </w:trPr>
        <w:tc>
          <w:tcPr>
            <w:tcW w:w="704" w:type="dxa"/>
          </w:tcPr>
          <w:p w:rsidR="007D7126" w:rsidRDefault="007D7126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410" w:type="dxa"/>
          </w:tcPr>
          <w:p w:rsidR="007D7126" w:rsidRDefault="007D7126" w:rsidP="00EF3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Лукьянова А.</w:t>
            </w:r>
          </w:p>
        </w:tc>
        <w:tc>
          <w:tcPr>
            <w:tcW w:w="1559" w:type="dxa"/>
          </w:tcPr>
          <w:p w:rsidR="007D7126" w:rsidRDefault="0065753A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36" w:type="dxa"/>
          </w:tcPr>
          <w:p w:rsidR="007D7126" w:rsidRDefault="007D7126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7D7126" w:rsidTr="007D7126">
        <w:trPr>
          <w:jc w:val="center"/>
        </w:trPr>
        <w:tc>
          <w:tcPr>
            <w:tcW w:w="704" w:type="dxa"/>
          </w:tcPr>
          <w:p w:rsidR="007D7126" w:rsidRDefault="007D7126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410" w:type="dxa"/>
          </w:tcPr>
          <w:p w:rsidR="007D7126" w:rsidRDefault="007D7126" w:rsidP="00EF3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Михайлова В.</w:t>
            </w:r>
          </w:p>
        </w:tc>
        <w:tc>
          <w:tcPr>
            <w:tcW w:w="1559" w:type="dxa"/>
          </w:tcPr>
          <w:p w:rsidR="007D7126" w:rsidRDefault="0065753A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336" w:type="dxa"/>
          </w:tcPr>
          <w:p w:rsidR="007D7126" w:rsidRDefault="0065753A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7D7126" w:rsidTr="007D7126">
        <w:trPr>
          <w:jc w:val="center"/>
        </w:trPr>
        <w:tc>
          <w:tcPr>
            <w:tcW w:w="704" w:type="dxa"/>
          </w:tcPr>
          <w:p w:rsidR="007D7126" w:rsidRDefault="007D7126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410" w:type="dxa"/>
          </w:tcPr>
          <w:p w:rsidR="007D7126" w:rsidRDefault="007D7126" w:rsidP="00EF3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Нургалеев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</w:t>
            </w:r>
          </w:p>
        </w:tc>
        <w:tc>
          <w:tcPr>
            <w:tcW w:w="1559" w:type="dxa"/>
          </w:tcPr>
          <w:p w:rsidR="007D7126" w:rsidRDefault="0065753A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336" w:type="dxa"/>
          </w:tcPr>
          <w:p w:rsidR="007D7126" w:rsidRDefault="007D7126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7D7126" w:rsidTr="007D7126">
        <w:trPr>
          <w:jc w:val="center"/>
        </w:trPr>
        <w:tc>
          <w:tcPr>
            <w:tcW w:w="704" w:type="dxa"/>
          </w:tcPr>
          <w:p w:rsidR="007D7126" w:rsidRDefault="007D7126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410" w:type="dxa"/>
          </w:tcPr>
          <w:p w:rsidR="007D7126" w:rsidRDefault="0065753A" w:rsidP="00EF3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Федонин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559" w:type="dxa"/>
          </w:tcPr>
          <w:p w:rsidR="007D7126" w:rsidRDefault="0065753A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336" w:type="dxa"/>
          </w:tcPr>
          <w:p w:rsidR="007D7126" w:rsidRDefault="007D7126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7D7126" w:rsidTr="007D7126">
        <w:trPr>
          <w:jc w:val="center"/>
        </w:trPr>
        <w:tc>
          <w:tcPr>
            <w:tcW w:w="704" w:type="dxa"/>
          </w:tcPr>
          <w:p w:rsidR="007D7126" w:rsidRDefault="0065753A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410" w:type="dxa"/>
          </w:tcPr>
          <w:p w:rsidR="007D7126" w:rsidRDefault="007D7126" w:rsidP="00EF3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Шурчилов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1559" w:type="dxa"/>
          </w:tcPr>
          <w:p w:rsidR="007D7126" w:rsidRDefault="0065753A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36" w:type="dxa"/>
          </w:tcPr>
          <w:p w:rsidR="007D7126" w:rsidRDefault="007D7126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7D7126" w:rsidTr="007D7126">
        <w:trPr>
          <w:jc w:val="center"/>
        </w:trPr>
        <w:tc>
          <w:tcPr>
            <w:tcW w:w="704" w:type="dxa"/>
          </w:tcPr>
          <w:p w:rsidR="007D7126" w:rsidRDefault="0065753A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410" w:type="dxa"/>
          </w:tcPr>
          <w:p w:rsidR="007D7126" w:rsidRDefault="007D7126" w:rsidP="00EF3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Юшканцев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</w:t>
            </w:r>
          </w:p>
        </w:tc>
        <w:tc>
          <w:tcPr>
            <w:tcW w:w="1559" w:type="dxa"/>
          </w:tcPr>
          <w:p w:rsidR="007D7126" w:rsidRDefault="0065753A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36" w:type="dxa"/>
          </w:tcPr>
          <w:p w:rsidR="007D7126" w:rsidRDefault="007D7126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65753A" w:rsidTr="007D7126">
        <w:trPr>
          <w:jc w:val="center"/>
        </w:trPr>
        <w:tc>
          <w:tcPr>
            <w:tcW w:w="704" w:type="dxa"/>
          </w:tcPr>
          <w:p w:rsidR="0065753A" w:rsidRDefault="0065753A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410" w:type="dxa"/>
          </w:tcPr>
          <w:p w:rsidR="0065753A" w:rsidRDefault="0065753A" w:rsidP="00EF3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Сергеев М</w:t>
            </w:r>
          </w:p>
        </w:tc>
        <w:tc>
          <w:tcPr>
            <w:tcW w:w="1559" w:type="dxa"/>
          </w:tcPr>
          <w:p w:rsidR="0065753A" w:rsidRDefault="0065753A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36" w:type="dxa"/>
          </w:tcPr>
          <w:p w:rsidR="0065753A" w:rsidRDefault="0065753A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65753A" w:rsidTr="007D7126">
        <w:trPr>
          <w:jc w:val="center"/>
        </w:trPr>
        <w:tc>
          <w:tcPr>
            <w:tcW w:w="704" w:type="dxa"/>
          </w:tcPr>
          <w:p w:rsidR="0065753A" w:rsidRDefault="0065753A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2410" w:type="dxa"/>
          </w:tcPr>
          <w:p w:rsidR="0065753A" w:rsidRDefault="0065753A" w:rsidP="00EF3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Куркин Т.</w:t>
            </w:r>
          </w:p>
        </w:tc>
        <w:tc>
          <w:tcPr>
            <w:tcW w:w="1559" w:type="dxa"/>
          </w:tcPr>
          <w:p w:rsidR="0065753A" w:rsidRDefault="0065753A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336" w:type="dxa"/>
          </w:tcPr>
          <w:p w:rsidR="0065753A" w:rsidRDefault="0065753A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65753A" w:rsidTr="007D7126">
        <w:trPr>
          <w:jc w:val="center"/>
        </w:trPr>
        <w:tc>
          <w:tcPr>
            <w:tcW w:w="704" w:type="dxa"/>
          </w:tcPr>
          <w:p w:rsidR="0065753A" w:rsidRDefault="0065753A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2410" w:type="dxa"/>
          </w:tcPr>
          <w:p w:rsidR="0065753A" w:rsidRDefault="0065753A" w:rsidP="00EF3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Федорова А.</w:t>
            </w:r>
          </w:p>
        </w:tc>
        <w:tc>
          <w:tcPr>
            <w:tcW w:w="1559" w:type="dxa"/>
          </w:tcPr>
          <w:p w:rsidR="0065753A" w:rsidRDefault="0065753A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36" w:type="dxa"/>
          </w:tcPr>
          <w:p w:rsidR="0065753A" w:rsidRDefault="0065753A" w:rsidP="00EF3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  <w:bookmarkStart w:id="0" w:name="_GoBack"/>
            <w:bookmarkEnd w:id="0"/>
          </w:p>
        </w:tc>
      </w:tr>
    </w:tbl>
    <w:p w:rsidR="00EF39DF" w:rsidRPr="00EF39DF" w:rsidRDefault="00EF39DF" w:rsidP="00EF39D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EF39DF" w:rsidRPr="00EF39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9DF"/>
    <w:rsid w:val="0065753A"/>
    <w:rsid w:val="007747C7"/>
    <w:rsid w:val="007D7126"/>
    <w:rsid w:val="00E05596"/>
    <w:rsid w:val="00EF3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906F9"/>
  <w15:chartTrackingRefBased/>
  <w15:docId w15:val="{1A18B827-36DE-4764-8701-9E9A6D402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39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3</cp:revision>
  <dcterms:created xsi:type="dcterms:W3CDTF">2023-10-23T05:56:00Z</dcterms:created>
  <dcterms:modified xsi:type="dcterms:W3CDTF">2023-10-31T12:22:00Z</dcterms:modified>
</cp:coreProperties>
</file>